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3B5F" w14:textId="3CB5DDD3" w:rsidR="001653C9" w:rsidRPr="00365CA7" w:rsidRDefault="001653C9" w:rsidP="001653C9">
      <w:pPr>
        <w:jc w:val="center"/>
        <w:rPr>
          <w:b/>
        </w:rPr>
      </w:pPr>
      <w:r>
        <w:rPr>
          <w:b/>
        </w:rPr>
        <w:t xml:space="preserve">МЭРГЭШСЭН ИНЖЕНЕРИЙН </w:t>
      </w:r>
      <w:r w:rsidR="00581C06" w:rsidRPr="004119FF">
        <w:rPr>
          <w:b/>
        </w:rPr>
        <w:t>ЗЭРЭГ ГОРИЛОХ</w:t>
      </w:r>
      <w:r w:rsidR="00365CA7">
        <w:rPr>
          <w:b/>
        </w:rPr>
        <w:t>, СУНГАХ</w:t>
      </w:r>
    </w:p>
    <w:p w14:paraId="5ADCF789" w14:textId="7EE87220" w:rsidR="00581C06" w:rsidRPr="004119FF" w:rsidRDefault="00581C06" w:rsidP="001653C9">
      <w:pPr>
        <w:jc w:val="center"/>
        <w:rPr>
          <w:b/>
        </w:rPr>
      </w:pPr>
      <w:r w:rsidRPr="004119FF">
        <w:rPr>
          <w:b/>
        </w:rPr>
        <w:t>МЭРГЭЖИЛТНИЙ ӨРГӨДЛИЙН МАЯГТ</w:t>
      </w:r>
    </w:p>
    <w:p w14:paraId="1911E85B" w14:textId="223362E8" w:rsidR="00507BBD" w:rsidRPr="004119FF" w:rsidRDefault="005E13CB" w:rsidP="00581C06">
      <w:pPr>
        <w:ind w:left="0" w:firstLine="0"/>
      </w:pPr>
    </w:p>
    <w:p w14:paraId="08746F0F" w14:textId="0F5646E5" w:rsidR="00581C06" w:rsidRPr="004119FF" w:rsidRDefault="00581C06" w:rsidP="00581C06">
      <w:pPr>
        <w:ind w:left="0" w:firstLine="0"/>
        <w:rPr>
          <w:lang w:val="en-US"/>
        </w:rPr>
      </w:pPr>
      <w:r w:rsidRPr="004119FF">
        <w:t>Нэг. Анкетын хэсэг</w:t>
      </w:r>
    </w:p>
    <w:p w14:paraId="209510CE" w14:textId="75D548EB" w:rsidR="00581C06" w:rsidRPr="004119FF" w:rsidRDefault="00581C06" w:rsidP="00581C06">
      <w:pPr>
        <w:ind w:left="0" w:firstLine="0"/>
      </w:pPr>
    </w:p>
    <w:tbl>
      <w:tblPr>
        <w:tblpPr w:leftFromText="180" w:rightFromText="180" w:vertAnchor="page" w:horzAnchor="margin" w:tblpY="2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7063"/>
        <w:gridCol w:w="2421"/>
      </w:tblGrid>
      <w:tr w:rsidR="001653C9" w:rsidRPr="004119FF" w14:paraId="2A10BD76" w14:textId="28873284" w:rsidTr="001653C9">
        <w:trPr>
          <w:trHeight w:val="231"/>
        </w:trPr>
        <w:tc>
          <w:tcPr>
            <w:tcW w:w="291" w:type="pct"/>
            <w:vAlign w:val="center"/>
          </w:tcPr>
          <w:p w14:paraId="3A71C748" w14:textId="3E134DEE" w:rsidR="001653C9" w:rsidRPr="005A675C" w:rsidRDefault="001653C9" w:rsidP="00895858">
            <w:pPr>
              <w:spacing w:line="360" w:lineRule="auto"/>
              <w:ind w:left="0" w:firstLine="0"/>
            </w:pPr>
            <w:r>
              <w:t>Д/д</w:t>
            </w:r>
          </w:p>
        </w:tc>
        <w:tc>
          <w:tcPr>
            <w:tcW w:w="3507" w:type="pct"/>
            <w:vAlign w:val="center"/>
          </w:tcPr>
          <w:p w14:paraId="27C77643" w14:textId="7BD1D65A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</w:p>
        </w:tc>
        <w:tc>
          <w:tcPr>
            <w:tcW w:w="1202" w:type="pct"/>
            <w:vMerge w:val="restart"/>
            <w:vAlign w:val="center"/>
          </w:tcPr>
          <w:p w14:paraId="65A9C1D3" w14:textId="5E27755D" w:rsidR="001653C9" w:rsidRPr="005A675C" w:rsidRDefault="001653C9" w:rsidP="00895858">
            <w:pPr>
              <w:spacing w:line="360" w:lineRule="auto"/>
              <w:ind w:left="0" w:firstLine="0"/>
              <w:rPr>
                <w:noProof/>
                <w:lang w:val="en-US" w:eastAsia="en-US"/>
              </w:rPr>
            </w:pPr>
            <w:r w:rsidRPr="005A675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40F03D" wp14:editId="4DD437E3">
                      <wp:simplePos x="0" y="0"/>
                      <wp:positionH relativeFrom="margin">
                        <wp:posOffset>72216</wp:posOffset>
                      </wp:positionH>
                      <wp:positionV relativeFrom="paragraph">
                        <wp:posOffset>160020</wp:posOffset>
                      </wp:positionV>
                      <wp:extent cx="1272540" cy="1499235"/>
                      <wp:effectExtent l="0" t="0" r="22860" b="247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49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59EB1" w14:textId="77777777" w:rsidR="001653C9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jc w:val="center"/>
                                    <w:rPr>
                                      <w:rFonts w:ascii="Arial Mon" w:hAnsi="Arial Mon"/>
                                    </w:rPr>
                                  </w:pPr>
                                </w:p>
                                <w:p w14:paraId="60C58F11" w14:textId="77777777" w:rsidR="001653C9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rPr>
                                      <w:rFonts w:ascii="Arial Mon" w:hAnsi="Arial Mon"/>
                                    </w:rPr>
                                  </w:pPr>
                                </w:p>
                                <w:p w14:paraId="160E63CF" w14:textId="77777777" w:rsidR="001653C9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jc w:val="center"/>
                                    <w:rPr>
                                      <w:rFonts w:ascii="Arial Mon" w:hAnsi="Arial Mon"/>
                                    </w:rPr>
                                  </w:pPr>
                                </w:p>
                                <w:p w14:paraId="4117AD81" w14:textId="77777777" w:rsidR="001653C9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jc w:val="center"/>
                                    <w:rPr>
                                      <w:rFonts w:ascii="Arial Mon" w:hAnsi="Arial Mon"/>
                                    </w:rPr>
                                  </w:pPr>
                                </w:p>
                                <w:p w14:paraId="4467F545" w14:textId="77777777" w:rsidR="001653C9" w:rsidRPr="008E143C" w:rsidRDefault="001653C9" w:rsidP="00895858">
                                  <w:pPr>
                                    <w:tabs>
                                      <w:tab w:val="clear" w:pos="1140"/>
                                      <w:tab w:val="left" w:pos="-90"/>
                                      <w:tab w:val="left" w:pos="741"/>
                                    </w:tabs>
                                    <w:ind w:left="0" w:hanging="57"/>
                                    <w:jc w:val="center"/>
                                    <w:rPr>
                                      <w:rFonts w:ascii="Arial Mon" w:hAnsi="Arial Mo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0F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7pt;margin-top:12.6pt;width:100.2pt;height:1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">
                      <v:textbox>
                        <w:txbxContent>
                          <w:p w14:paraId="04A59EB1" w14:textId="77777777" w:rsidR="001653C9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jc w:val="center"/>
                              <w:rPr>
                                <w:rFonts w:ascii="Arial Mon" w:hAnsi="Arial Mon"/>
                              </w:rPr>
                            </w:pPr>
                          </w:p>
                          <w:p w14:paraId="60C58F11" w14:textId="77777777" w:rsidR="001653C9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rPr>
                                <w:rFonts w:ascii="Arial Mon" w:hAnsi="Arial Mon"/>
                              </w:rPr>
                            </w:pPr>
                          </w:p>
                          <w:p w14:paraId="160E63CF" w14:textId="77777777" w:rsidR="001653C9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jc w:val="center"/>
                              <w:rPr>
                                <w:rFonts w:ascii="Arial Mon" w:hAnsi="Arial Mon"/>
                              </w:rPr>
                            </w:pPr>
                          </w:p>
                          <w:p w14:paraId="4117AD81" w14:textId="77777777" w:rsidR="001653C9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jc w:val="center"/>
                              <w:rPr>
                                <w:rFonts w:ascii="Arial Mon" w:hAnsi="Arial Mon"/>
                              </w:rPr>
                            </w:pPr>
                          </w:p>
                          <w:p w14:paraId="4467F545" w14:textId="77777777" w:rsidR="001653C9" w:rsidRPr="008E143C" w:rsidRDefault="001653C9" w:rsidP="00895858">
                            <w:pPr>
                              <w:tabs>
                                <w:tab w:val="clear" w:pos="1140"/>
                                <w:tab w:val="left" w:pos="-90"/>
                                <w:tab w:val="left" w:pos="741"/>
                              </w:tabs>
                              <w:ind w:left="0" w:hanging="57"/>
                              <w:jc w:val="center"/>
                              <w:rPr>
                                <w:rFonts w:ascii="Arial Mon" w:hAnsi="Arial Mon"/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653C9" w:rsidRPr="004119FF" w14:paraId="76D34287" w14:textId="77777777" w:rsidTr="001653C9">
        <w:trPr>
          <w:trHeight w:val="231"/>
        </w:trPr>
        <w:tc>
          <w:tcPr>
            <w:tcW w:w="291" w:type="pct"/>
            <w:vAlign w:val="center"/>
          </w:tcPr>
          <w:p w14:paraId="4B359B53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6294AC05" w14:textId="165C609D" w:rsidR="001653C9" w:rsidRPr="005A675C" w:rsidRDefault="001653C9" w:rsidP="001653C9">
            <w:pPr>
              <w:spacing w:line="360" w:lineRule="auto"/>
              <w:ind w:left="0" w:firstLine="0"/>
              <w:jc w:val="left"/>
            </w:pPr>
            <w:r>
              <w:t>Эцгийн нэр</w:t>
            </w:r>
            <w:r w:rsidRPr="005A675C">
              <w:rPr>
                <w:lang w:val="en-US"/>
              </w:rPr>
              <w:t xml:space="preserve"> </w:t>
            </w:r>
            <w:r w:rsidRPr="005A675C">
              <w:t xml:space="preserve">.........................,  </w:t>
            </w:r>
          </w:p>
        </w:tc>
        <w:tc>
          <w:tcPr>
            <w:tcW w:w="1202" w:type="pct"/>
            <w:vMerge/>
            <w:vAlign w:val="center"/>
          </w:tcPr>
          <w:p w14:paraId="7C983918" w14:textId="77777777" w:rsidR="001653C9" w:rsidRPr="005A675C" w:rsidRDefault="001653C9" w:rsidP="00895858">
            <w:pPr>
              <w:spacing w:line="360" w:lineRule="auto"/>
              <w:ind w:left="0" w:firstLine="0"/>
              <w:rPr>
                <w:noProof/>
                <w:lang w:val="en-US" w:eastAsia="en-US"/>
              </w:rPr>
            </w:pPr>
          </w:p>
        </w:tc>
      </w:tr>
      <w:tr w:rsidR="001653C9" w:rsidRPr="004119FF" w14:paraId="4BFCB182" w14:textId="3C7DAD9E" w:rsidTr="001653C9">
        <w:trPr>
          <w:trHeight w:val="231"/>
        </w:trPr>
        <w:tc>
          <w:tcPr>
            <w:tcW w:w="291" w:type="pct"/>
            <w:vAlign w:val="center"/>
          </w:tcPr>
          <w:p w14:paraId="51389E70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2FA79B47" w14:textId="39F6EEEC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>Нэр</w:t>
            </w:r>
            <w:r w:rsidRPr="005A675C">
              <w:rPr>
                <w:lang w:val="en-US"/>
              </w:rPr>
              <w:t xml:space="preserve"> </w:t>
            </w:r>
            <w:r w:rsidRPr="005A675C">
              <w:t>.........................,</w:t>
            </w:r>
            <w:r w:rsidRPr="005A675C">
              <w:rPr>
                <w:lang w:val="en-US"/>
              </w:rPr>
              <w:t xml:space="preserve"> </w:t>
            </w:r>
            <w:r w:rsidRPr="005A675C">
              <w:t xml:space="preserve"> </w:t>
            </w:r>
          </w:p>
        </w:tc>
        <w:tc>
          <w:tcPr>
            <w:tcW w:w="1202" w:type="pct"/>
            <w:vMerge/>
            <w:vAlign w:val="center"/>
          </w:tcPr>
          <w:p w14:paraId="3C7A6ACE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54FF6014" w14:textId="3F602399" w:rsidTr="001653C9">
        <w:trPr>
          <w:trHeight w:val="231"/>
        </w:trPr>
        <w:tc>
          <w:tcPr>
            <w:tcW w:w="291" w:type="pct"/>
            <w:vAlign w:val="center"/>
          </w:tcPr>
          <w:p w14:paraId="4F97CE61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3751B7A7" w14:textId="04230C34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 xml:space="preserve">Нас ..........,  </w:t>
            </w:r>
          </w:p>
        </w:tc>
        <w:tc>
          <w:tcPr>
            <w:tcW w:w="1202" w:type="pct"/>
            <w:vMerge/>
            <w:vAlign w:val="center"/>
          </w:tcPr>
          <w:p w14:paraId="6642785A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014E7C29" w14:textId="1F0FF162" w:rsidTr="001653C9">
        <w:trPr>
          <w:trHeight w:val="231"/>
        </w:trPr>
        <w:tc>
          <w:tcPr>
            <w:tcW w:w="291" w:type="pct"/>
            <w:vAlign w:val="center"/>
          </w:tcPr>
          <w:p w14:paraId="4666382C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7AA0AE5F" w14:textId="0DD52E84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>Хүйс ...........</w:t>
            </w:r>
            <w:r w:rsidRPr="005A675C">
              <w:rPr>
                <w:lang w:val="en-US"/>
              </w:rPr>
              <w:t xml:space="preserve"> </w:t>
            </w:r>
          </w:p>
        </w:tc>
        <w:tc>
          <w:tcPr>
            <w:tcW w:w="1202" w:type="pct"/>
            <w:vMerge/>
            <w:vAlign w:val="center"/>
          </w:tcPr>
          <w:p w14:paraId="41AC0A87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3FA41C48" w14:textId="001CB34A" w:rsidTr="001653C9">
        <w:trPr>
          <w:trHeight w:val="231"/>
        </w:trPr>
        <w:tc>
          <w:tcPr>
            <w:tcW w:w="291" w:type="pct"/>
            <w:vAlign w:val="center"/>
          </w:tcPr>
          <w:p w14:paraId="5A62CC66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56ACD63F" w14:textId="701F3CAA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>Регистрийн дугаар     ...........................</w:t>
            </w:r>
          </w:p>
        </w:tc>
        <w:tc>
          <w:tcPr>
            <w:tcW w:w="1202" w:type="pct"/>
            <w:vMerge/>
            <w:vAlign w:val="center"/>
          </w:tcPr>
          <w:p w14:paraId="6816D3FB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384A2209" w14:textId="4ECF2391" w:rsidTr="001653C9">
        <w:trPr>
          <w:trHeight w:val="231"/>
        </w:trPr>
        <w:tc>
          <w:tcPr>
            <w:tcW w:w="291" w:type="pct"/>
            <w:vAlign w:val="center"/>
          </w:tcPr>
          <w:p w14:paraId="40F1A2B6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3507" w:type="pct"/>
            <w:vAlign w:val="center"/>
          </w:tcPr>
          <w:p w14:paraId="0721D738" w14:textId="2FE451F4" w:rsidR="001653C9" w:rsidRPr="004119FF" w:rsidRDefault="001653C9" w:rsidP="001653C9">
            <w:pPr>
              <w:spacing w:line="360" w:lineRule="auto"/>
              <w:ind w:left="0" w:firstLine="0"/>
              <w:jc w:val="left"/>
              <w:rPr>
                <w:noProof/>
                <w:lang w:val="en-US" w:eastAsia="en-US"/>
              </w:rPr>
            </w:pPr>
            <w:r w:rsidRPr="005A675C">
              <w:t>Цахим хаяг /мэйл хаяг/: .............................</w:t>
            </w:r>
          </w:p>
        </w:tc>
        <w:tc>
          <w:tcPr>
            <w:tcW w:w="1202" w:type="pct"/>
            <w:vMerge/>
            <w:vAlign w:val="center"/>
          </w:tcPr>
          <w:p w14:paraId="7B9462AA" w14:textId="77777777" w:rsidR="001653C9" w:rsidRPr="005A675C" w:rsidRDefault="001653C9" w:rsidP="00895858">
            <w:pPr>
              <w:spacing w:line="360" w:lineRule="auto"/>
              <w:ind w:left="0" w:firstLine="0"/>
            </w:pPr>
          </w:p>
        </w:tc>
      </w:tr>
      <w:tr w:rsidR="001653C9" w:rsidRPr="004119FF" w14:paraId="29113641" w14:textId="069A10AB" w:rsidTr="001653C9">
        <w:trPr>
          <w:trHeight w:val="231"/>
        </w:trPr>
        <w:tc>
          <w:tcPr>
            <w:tcW w:w="291" w:type="pct"/>
            <w:vAlign w:val="center"/>
          </w:tcPr>
          <w:p w14:paraId="2F68C9E4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5F7E1BCD" w14:textId="1E1E68CD" w:rsidR="001653C9" w:rsidRPr="005A675C" w:rsidRDefault="001653C9" w:rsidP="00895858">
            <w:pPr>
              <w:spacing w:line="360" w:lineRule="auto"/>
              <w:ind w:left="0" w:firstLine="0"/>
            </w:pPr>
            <w:r w:rsidRPr="005A675C">
              <w:t>Гэрийн хаяг: ..................................................................</w:t>
            </w:r>
          </w:p>
        </w:tc>
      </w:tr>
      <w:tr w:rsidR="001653C9" w:rsidRPr="004119FF" w14:paraId="6FFCACE1" w14:textId="03FD83B5" w:rsidTr="001653C9">
        <w:trPr>
          <w:trHeight w:val="231"/>
        </w:trPr>
        <w:tc>
          <w:tcPr>
            <w:tcW w:w="291" w:type="pct"/>
            <w:vAlign w:val="center"/>
          </w:tcPr>
          <w:p w14:paraId="7FEB7468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2FB27060" w14:textId="45FB65E4" w:rsidR="001653C9" w:rsidRPr="005A675C" w:rsidRDefault="001653C9" w:rsidP="00895858">
            <w:pPr>
              <w:spacing w:line="360" w:lineRule="auto"/>
              <w:ind w:left="0" w:firstLine="0"/>
            </w:pPr>
            <w:r w:rsidRPr="005A675C">
              <w:t>Ажлын хаяг: .............................................................................</w:t>
            </w:r>
          </w:p>
        </w:tc>
      </w:tr>
      <w:tr w:rsidR="001653C9" w:rsidRPr="004119FF" w14:paraId="6B37B244" w14:textId="6B8DE080" w:rsidTr="001653C9">
        <w:trPr>
          <w:trHeight w:val="231"/>
        </w:trPr>
        <w:tc>
          <w:tcPr>
            <w:tcW w:w="291" w:type="pct"/>
            <w:vAlign w:val="center"/>
          </w:tcPr>
          <w:p w14:paraId="00D64583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3CEA6F3C" w14:textId="5772FE87" w:rsidR="001653C9" w:rsidRPr="005A675C" w:rsidRDefault="001653C9" w:rsidP="00895858">
            <w:pPr>
              <w:spacing w:line="360" w:lineRule="auto"/>
              <w:ind w:left="0" w:firstLine="0"/>
            </w:pPr>
            <w:r w:rsidRPr="005A675C">
              <w:t>Утас: Ажлын ................................................</w:t>
            </w:r>
          </w:p>
        </w:tc>
      </w:tr>
      <w:tr w:rsidR="001653C9" w:rsidRPr="004119FF" w14:paraId="6FBC74CD" w14:textId="77777777" w:rsidTr="001653C9">
        <w:trPr>
          <w:trHeight w:val="231"/>
        </w:trPr>
        <w:tc>
          <w:tcPr>
            <w:tcW w:w="291" w:type="pct"/>
            <w:vAlign w:val="center"/>
          </w:tcPr>
          <w:p w14:paraId="440BE21B" w14:textId="77777777" w:rsidR="001653C9" w:rsidRPr="005A675C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42FC9A69" w14:textId="61263F12" w:rsidR="001653C9" w:rsidRPr="005A675C" w:rsidRDefault="001653C9" w:rsidP="00895858">
            <w:pPr>
              <w:spacing w:line="360" w:lineRule="auto"/>
              <w:ind w:left="0" w:firstLine="0"/>
            </w:pPr>
            <w:r w:rsidRPr="005A675C">
              <w:t>Гар утас:</w:t>
            </w:r>
          </w:p>
        </w:tc>
      </w:tr>
      <w:tr w:rsidR="001653C9" w:rsidRPr="004119FF" w14:paraId="52EB9BC0" w14:textId="77777777" w:rsidTr="001653C9">
        <w:trPr>
          <w:trHeight w:val="231"/>
        </w:trPr>
        <w:tc>
          <w:tcPr>
            <w:tcW w:w="291" w:type="pct"/>
            <w:vAlign w:val="center"/>
          </w:tcPr>
          <w:p w14:paraId="149CA2BE" w14:textId="77777777" w:rsidR="001653C9" w:rsidRPr="004119FF" w:rsidRDefault="001653C9" w:rsidP="0089585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4" w:hanging="357"/>
            </w:pPr>
          </w:p>
        </w:tc>
        <w:tc>
          <w:tcPr>
            <w:tcW w:w="4709" w:type="pct"/>
            <w:gridSpan w:val="2"/>
            <w:vAlign w:val="center"/>
          </w:tcPr>
          <w:p w14:paraId="40E6021B" w14:textId="79DDB787" w:rsidR="001653C9" w:rsidRPr="005A675C" w:rsidRDefault="001653C9" w:rsidP="00895858">
            <w:pPr>
              <w:spacing w:line="360" w:lineRule="auto"/>
              <w:ind w:left="0" w:firstLine="0"/>
            </w:pPr>
            <w:r w:rsidRPr="004119FF">
              <w:t xml:space="preserve">Фэйсбүүк хаяг: </w:t>
            </w:r>
            <w:r>
              <w:t>..................................</w:t>
            </w:r>
          </w:p>
        </w:tc>
      </w:tr>
    </w:tbl>
    <w:p w14:paraId="3AE3FDC2" w14:textId="77777777" w:rsidR="00581C06" w:rsidRPr="004119FF" w:rsidRDefault="00581C06" w:rsidP="00581C06">
      <w:pPr>
        <w:ind w:left="0" w:firstLine="0"/>
      </w:pPr>
      <w:r w:rsidRPr="004119FF">
        <w:t>Хоёр. Ажил эрхлэлт</w:t>
      </w:r>
    </w:p>
    <w:p w14:paraId="125B6199" w14:textId="578AD70A" w:rsidR="00581C06" w:rsidRPr="004119FF" w:rsidRDefault="00581C06" w:rsidP="00581C06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67"/>
        <w:gridCol w:w="3921"/>
        <w:gridCol w:w="999"/>
        <w:gridCol w:w="999"/>
        <w:gridCol w:w="1714"/>
      </w:tblGrid>
      <w:tr w:rsidR="00581C06" w:rsidRPr="004119FF" w14:paraId="1EF4E3FD" w14:textId="77777777" w:rsidTr="001653C9">
        <w:trPr>
          <w:trHeight w:val="509"/>
        </w:trPr>
        <w:tc>
          <w:tcPr>
            <w:tcW w:w="283" w:type="pct"/>
            <w:vMerge w:val="restart"/>
            <w:shd w:val="clear" w:color="auto" w:fill="auto"/>
            <w:vAlign w:val="center"/>
          </w:tcPr>
          <w:p w14:paraId="52842C59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№</w:t>
            </w:r>
          </w:p>
        </w:tc>
        <w:tc>
          <w:tcPr>
            <w:tcW w:w="927" w:type="pct"/>
            <w:vMerge w:val="restart"/>
            <w:shd w:val="clear" w:color="auto" w:fill="auto"/>
            <w:vAlign w:val="center"/>
          </w:tcPr>
          <w:p w14:paraId="33A62A60" w14:textId="77777777" w:rsidR="00581C06" w:rsidRPr="004119FF" w:rsidRDefault="00581C06" w:rsidP="00277433">
            <w:pPr>
              <w:ind w:left="0"/>
              <w:jc w:val="center"/>
            </w:pPr>
            <w:r w:rsidRPr="004119FF">
              <w:t>Байгууллага</w:t>
            </w:r>
          </w:p>
        </w:tc>
        <w:tc>
          <w:tcPr>
            <w:tcW w:w="1947" w:type="pct"/>
            <w:vMerge w:val="restart"/>
            <w:shd w:val="clear" w:color="auto" w:fill="auto"/>
            <w:vAlign w:val="center"/>
          </w:tcPr>
          <w:p w14:paraId="08B468C4" w14:textId="77777777" w:rsidR="00581C06" w:rsidRPr="004119FF" w:rsidRDefault="00581C06" w:rsidP="00277433">
            <w:pPr>
              <w:ind w:left="0"/>
              <w:jc w:val="center"/>
              <w:rPr>
                <w:lang w:val="en-US"/>
              </w:rPr>
            </w:pPr>
            <w:r w:rsidRPr="004119FF">
              <w:t>Албан тушаал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C23CA0C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Орсон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40AF398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Гарсан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14:paraId="432FE1C4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Ажлаас өөрчлөгдсөн шалтгаан</w:t>
            </w:r>
          </w:p>
        </w:tc>
      </w:tr>
      <w:tr w:rsidR="00581C06" w:rsidRPr="004119FF" w14:paraId="611C83FC" w14:textId="77777777" w:rsidTr="00895858">
        <w:tc>
          <w:tcPr>
            <w:tcW w:w="283" w:type="pct"/>
            <w:vMerge/>
            <w:shd w:val="clear" w:color="auto" w:fill="auto"/>
            <w:vAlign w:val="center"/>
          </w:tcPr>
          <w:p w14:paraId="33DB14D6" w14:textId="77777777" w:rsidR="00581C06" w:rsidRPr="004119FF" w:rsidRDefault="00581C06" w:rsidP="00277433">
            <w:pPr>
              <w:ind w:left="0" w:firstLine="0"/>
              <w:jc w:val="center"/>
            </w:pPr>
          </w:p>
        </w:tc>
        <w:tc>
          <w:tcPr>
            <w:tcW w:w="927" w:type="pct"/>
            <w:vMerge/>
            <w:shd w:val="clear" w:color="auto" w:fill="auto"/>
            <w:vAlign w:val="center"/>
          </w:tcPr>
          <w:p w14:paraId="76BB2ADC" w14:textId="77777777" w:rsidR="00581C06" w:rsidRPr="004119FF" w:rsidRDefault="00581C06" w:rsidP="00277433">
            <w:pPr>
              <w:ind w:left="0" w:firstLine="0"/>
              <w:jc w:val="center"/>
            </w:pPr>
          </w:p>
        </w:tc>
        <w:tc>
          <w:tcPr>
            <w:tcW w:w="1947" w:type="pct"/>
            <w:vMerge/>
            <w:shd w:val="clear" w:color="auto" w:fill="auto"/>
            <w:vAlign w:val="center"/>
          </w:tcPr>
          <w:p w14:paraId="056820F4" w14:textId="77777777" w:rsidR="00581C06" w:rsidRPr="004119FF" w:rsidRDefault="00581C06" w:rsidP="00277433">
            <w:p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06C4DAD4" w14:textId="77777777" w:rsidR="00581C06" w:rsidRPr="004119FF" w:rsidRDefault="00581C06" w:rsidP="00277433">
            <w:pPr>
              <w:ind w:left="0" w:firstLine="0"/>
              <w:jc w:val="center"/>
            </w:pPr>
            <w:r w:rsidRPr="004119FF">
              <w:t>Огноо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14:paraId="490BB49B" w14:textId="77777777" w:rsidR="00581C06" w:rsidRPr="004119FF" w:rsidRDefault="00581C06" w:rsidP="00277433">
            <w:pPr>
              <w:ind w:left="0" w:firstLine="0"/>
              <w:jc w:val="center"/>
            </w:pPr>
          </w:p>
        </w:tc>
      </w:tr>
      <w:tr w:rsidR="00895858" w:rsidRPr="004119FF" w14:paraId="73C63C5C" w14:textId="77777777" w:rsidTr="00895858">
        <w:tc>
          <w:tcPr>
            <w:tcW w:w="283" w:type="pct"/>
            <w:shd w:val="clear" w:color="auto" w:fill="auto"/>
            <w:vAlign w:val="center"/>
          </w:tcPr>
          <w:p w14:paraId="1E00470C" w14:textId="42CF3F27" w:rsidR="00895858" w:rsidRPr="004119FF" w:rsidRDefault="00895858" w:rsidP="00895858">
            <w:pPr>
              <w:pStyle w:val="ListParagraph"/>
              <w:numPr>
                <w:ilvl w:val="0"/>
                <w:numId w:val="7"/>
              </w:numPr>
              <w:ind w:left="57" w:firstLine="0"/>
              <w:jc w:val="center"/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BB24B70" w14:textId="30257C43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5204C461" w14:textId="18167224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23928C3" w14:textId="77777777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BEE9C06" w14:textId="4B6F91CC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2BE46367" w14:textId="31E95C76" w:rsidR="00895858" w:rsidRPr="004119FF" w:rsidRDefault="00895858" w:rsidP="00B271D6">
            <w:pPr>
              <w:ind w:left="0" w:firstLine="0"/>
            </w:pPr>
          </w:p>
        </w:tc>
      </w:tr>
      <w:tr w:rsidR="00895858" w:rsidRPr="004119FF" w14:paraId="4903B46B" w14:textId="77777777" w:rsidTr="00895858">
        <w:tc>
          <w:tcPr>
            <w:tcW w:w="283" w:type="pct"/>
            <w:shd w:val="clear" w:color="auto" w:fill="auto"/>
            <w:vAlign w:val="center"/>
          </w:tcPr>
          <w:p w14:paraId="3B5C324B" w14:textId="23B680A1" w:rsidR="00895858" w:rsidRPr="004119FF" w:rsidRDefault="00895858" w:rsidP="00895858">
            <w:pPr>
              <w:pStyle w:val="ListParagraph"/>
              <w:numPr>
                <w:ilvl w:val="0"/>
                <w:numId w:val="7"/>
              </w:numPr>
              <w:ind w:left="57" w:firstLine="0"/>
              <w:jc w:val="center"/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B024A60" w14:textId="42745BA2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01EC2AA2" w14:textId="42E76757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F4FB7E4" w14:textId="77777777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C2C2F97" w14:textId="20A5AFA3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262A8A2D" w14:textId="291CDE1F" w:rsidR="00895858" w:rsidRPr="004119FF" w:rsidRDefault="00895858" w:rsidP="00B271D6">
            <w:pPr>
              <w:ind w:left="0" w:firstLine="0"/>
            </w:pPr>
          </w:p>
        </w:tc>
      </w:tr>
      <w:tr w:rsidR="00895858" w:rsidRPr="004119FF" w14:paraId="7246692D" w14:textId="77777777" w:rsidTr="00895858">
        <w:tc>
          <w:tcPr>
            <w:tcW w:w="283" w:type="pct"/>
            <w:shd w:val="clear" w:color="auto" w:fill="auto"/>
            <w:vAlign w:val="center"/>
          </w:tcPr>
          <w:p w14:paraId="17067C60" w14:textId="2B716294" w:rsidR="00895858" w:rsidRPr="004119FF" w:rsidRDefault="00895858" w:rsidP="00895858">
            <w:pPr>
              <w:pStyle w:val="ListParagraph"/>
              <w:numPr>
                <w:ilvl w:val="0"/>
                <w:numId w:val="7"/>
              </w:numPr>
              <w:ind w:left="57" w:firstLine="0"/>
              <w:jc w:val="center"/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6EDE3887" w14:textId="72AC48B5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5E2B8216" w14:textId="4428F783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A51D8B8" w14:textId="77777777" w:rsidR="00895858" w:rsidRPr="004119FF" w:rsidRDefault="00895858" w:rsidP="00B271D6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62A6753" w14:textId="0EC157CC" w:rsidR="00895858" w:rsidRPr="004119FF" w:rsidRDefault="00895858" w:rsidP="00B271D6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3CAB31E" w14:textId="04EC2654" w:rsidR="00895858" w:rsidRPr="004119FF" w:rsidRDefault="00895858" w:rsidP="00B271D6">
            <w:pPr>
              <w:ind w:left="0" w:firstLine="0"/>
            </w:pPr>
          </w:p>
        </w:tc>
      </w:tr>
      <w:tr w:rsidR="00895858" w:rsidRPr="004119FF" w14:paraId="6FE66508" w14:textId="77777777" w:rsidTr="00895858">
        <w:tc>
          <w:tcPr>
            <w:tcW w:w="283" w:type="pct"/>
            <w:shd w:val="clear" w:color="auto" w:fill="auto"/>
            <w:vAlign w:val="center"/>
          </w:tcPr>
          <w:p w14:paraId="123DD70A" w14:textId="37DF832F" w:rsidR="00895858" w:rsidRPr="004119FF" w:rsidRDefault="00895858" w:rsidP="00895858">
            <w:pPr>
              <w:pStyle w:val="ListParagraph"/>
              <w:numPr>
                <w:ilvl w:val="0"/>
                <w:numId w:val="7"/>
              </w:numPr>
              <w:ind w:left="57" w:firstLine="0"/>
              <w:jc w:val="center"/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696F5F7D" w14:textId="477C6CF7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1947" w:type="pct"/>
            <w:shd w:val="clear" w:color="auto" w:fill="auto"/>
            <w:vAlign w:val="center"/>
          </w:tcPr>
          <w:p w14:paraId="70AF3BD6" w14:textId="60696CB6" w:rsidR="00895858" w:rsidRPr="004119FF" w:rsidRDefault="00895858" w:rsidP="00B271D6">
            <w:pPr>
              <w:ind w:left="0" w:firstLine="0"/>
              <w:jc w:val="left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A07633C" w14:textId="77777777" w:rsidR="00895858" w:rsidRPr="004119FF" w:rsidRDefault="00895858" w:rsidP="00B271D6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D97837F" w14:textId="66A599BA" w:rsidR="00895858" w:rsidRPr="004119FF" w:rsidRDefault="00895858" w:rsidP="00B271D6">
            <w:pPr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089C5144" w14:textId="77777777" w:rsidR="00895858" w:rsidRPr="004119FF" w:rsidRDefault="00895858" w:rsidP="00B271D6">
            <w:pPr>
              <w:ind w:left="0" w:firstLine="0"/>
            </w:pPr>
          </w:p>
        </w:tc>
      </w:tr>
    </w:tbl>
    <w:p w14:paraId="04687321" w14:textId="685864AB" w:rsidR="00581C06" w:rsidRPr="004119FF" w:rsidRDefault="00581C06" w:rsidP="00581C06">
      <w:pPr>
        <w:ind w:left="0" w:firstLine="0"/>
      </w:pPr>
    </w:p>
    <w:p w14:paraId="7E3E8FC7" w14:textId="77777777" w:rsidR="004D2998" w:rsidRPr="004119FF" w:rsidRDefault="004D2998" w:rsidP="004D2998">
      <w:pPr>
        <w:ind w:left="0" w:firstLine="0"/>
      </w:pPr>
      <w:r w:rsidRPr="004119FF">
        <w:t>Гурав. Боловсролын байдал</w:t>
      </w:r>
    </w:p>
    <w:p w14:paraId="221AEE8E" w14:textId="411ECF76" w:rsidR="004D2998" w:rsidRPr="004119FF" w:rsidRDefault="004D2998" w:rsidP="00581C06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13"/>
        <w:gridCol w:w="1142"/>
        <w:gridCol w:w="1144"/>
        <w:gridCol w:w="1978"/>
        <w:gridCol w:w="1788"/>
        <w:gridCol w:w="1337"/>
      </w:tblGrid>
      <w:tr w:rsidR="004D2998" w:rsidRPr="004119FF" w14:paraId="41785D9E" w14:textId="77777777" w:rsidTr="004D2998">
        <w:tc>
          <w:tcPr>
            <w:tcW w:w="282" w:type="pct"/>
            <w:vMerge w:val="restart"/>
            <w:shd w:val="clear" w:color="auto" w:fill="auto"/>
            <w:vAlign w:val="center"/>
          </w:tcPr>
          <w:p w14:paraId="5AD906C5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№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14:paraId="52E5A05D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Хаана, ямар сургууль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E45DFBC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Элссэн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9A501DE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Төгссөн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7A4581EE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Эзэмшсэн мэргэжил</w:t>
            </w:r>
          </w:p>
        </w:tc>
        <w:tc>
          <w:tcPr>
            <w:tcW w:w="1553" w:type="pct"/>
            <w:gridSpan w:val="2"/>
            <w:shd w:val="clear" w:color="auto" w:fill="auto"/>
            <w:vAlign w:val="center"/>
          </w:tcPr>
          <w:p w14:paraId="579670F5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Гэрчлэх баримтын</w:t>
            </w:r>
          </w:p>
        </w:tc>
      </w:tr>
      <w:tr w:rsidR="004D2998" w:rsidRPr="004119FF" w14:paraId="70538998" w14:textId="77777777" w:rsidTr="004D2998">
        <w:tc>
          <w:tcPr>
            <w:tcW w:w="282" w:type="pct"/>
            <w:vMerge/>
            <w:shd w:val="clear" w:color="auto" w:fill="auto"/>
            <w:vAlign w:val="center"/>
          </w:tcPr>
          <w:p w14:paraId="41AC3E7B" w14:textId="77777777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049" w:type="pct"/>
            <w:vMerge/>
            <w:shd w:val="clear" w:color="auto" w:fill="auto"/>
            <w:vAlign w:val="center"/>
          </w:tcPr>
          <w:p w14:paraId="07E5C47C" w14:textId="77777777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135" w:type="pct"/>
            <w:gridSpan w:val="2"/>
            <w:shd w:val="clear" w:color="auto" w:fill="auto"/>
            <w:vAlign w:val="center"/>
          </w:tcPr>
          <w:p w14:paraId="14AF8DAF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Огноо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2DDB34BD" w14:textId="77777777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4D82F90C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Нэр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49918A7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Дугаар</w:t>
            </w:r>
          </w:p>
        </w:tc>
      </w:tr>
      <w:tr w:rsidR="004D2998" w:rsidRPr="004119FF" w14:paraId="695B7C91" w14:textId="77777777" w:rsidTr="004D2998">
        <w:trPr>
          <w:trHeight w:val="341"/>
        </w:trPr>
        <w:tc>
          <w:tcPr>
            <w:tcW w:w="282" w:type="pct"/>
            <w:shd w:val="clear" w:color="auto" w:fill="auto"/>
            <w:vAlign w:val="center"/>
          </w:tcPr>
          <w:p w14:paraId="4FD27EA2" w14:textId="3C064574" w:rsidR="004D2998" w:rsidRPr="004119FF" w:rsidRDefault="004D2998" w:rsidP="001653C9">
            <w:pPr>
              <w:pStyle w:val="ListParagraph"/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5950F4C7" w14:textId="1754AB71" w:rsidR="004D2998" w:rsidRPr="004119FF" w:rsidRDefault="004D2998" w:rsidP="00277433">
            <w:pPr>
              <w:ind w:left="0" w:firstLine="0"/>
              <w:jc w:val="left"/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1CB4DAA" w14:textId="471F5034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3F6F1E4B" w14:textId="3D217200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24E9EB2E" w14:textId="0EFDE406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3CF00593" w14:textId="58429FEB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F12A547" w14:textId="0876FFDE" w:rsidR="004D2998" w:rsidRPr="004119FF" w:rsidRDefault="004D2998" w:rsidP="00277433">
            <w:pPr>
              <w:ind w:left="0" w:firstLine="0"/>
              <w:jc w:val="center"/>
              <w:rPr>
                <w:lang w:val="en-US"/>
              </w:rPr>
            </w:pPr>
          </w:p>
        </w:tc>
      </w:tr>
      <w:tr w:rsidR="004D2998" w:rsidRPr="004119FF" w14:paraId="7F59CA1C" w14:textId="77777777" w:rsidTr="004D2998">
        <w:trPr>
          <w:trHeight w:val="418"/>
        </w:trPr>
        <w:tc>
          <w:tcPr>
            <w:tcW w:w="282" w:type="pct"/>
            <w:shd w:val="clear" w:color="auto" w:fill="auto"/>
            <w:vAlign w:val="center"/>
          </w:tcPr>
          <w:p w14:paraId="75C6B677" w14:textId="57A336A6" w:rsidR="004D2998" w:rsidRPr="004119FF" w:rsidRDefault="004D2998" w:rsidP="001653C9">
            <w:pPr>
              <w:pStyle w:val="ListParagraph"/>
              <w:numPr>
                <w:ilvl w:val="0"/>
                <w:numId w:val="8"/>
              </w:numPr>
              <w:ind w:left="414" w:hanging="357"/>
              <w:jc w:val="center"/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6352F3BB" w14:textId="110A8B5C" w:rsidR="004D2998" w:rsidRPr="004119FF" w:rsidRDefault="004D2998" w:rsidP="00277433">
            <w:pPr>
              <w:ind w:left="0" w:firstLine="0"/>
              <w:jc w:val="left"/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05D3A8F" w14:textId="6C1231BA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39C2976" w14:textId="082AC69D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8EF5F78" w14:textId="1931021D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422E715E" w14:textId="452E3841" w:rsidR="004D2998" w:rsidRPr="004119FF" w:rsidRDefault="004D2998" w:rsidP="00277433">
            <w:p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ABFE8FC" w14:textId="2641CBA5" w:rsidR="004D2998" w:rsidRPr="004119FF" w:rsidRDefault="004D2998" w:rsidP="00277433">
            <w:pPr>
              <w:ind w:left="0" w:firstLine="0"/>
              <w:jc w:val="center"/>
              <w:rPr>
                <w:lang w:val="en-US"/>
              </w:rPr>
            </w:pPr>
          </w:p>
        </w:tc>
      </w:tr>
    </w:tbl>
    <w:p w14:paraId="5609B99B" w14:textId="6EE1C611" w:rsidR="004D2998" w:rsidRPr="004119FF" w:rsidRDefault="004D2998" w:rsidP="00581C06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2"/>
        <w:gridCol w:w="2356"/>
        <w:gridCol w:w="2590"/>
        <w:gridCol w:w="1726"/>
      </w:tblGrid>
      <w:tr w:rsidR="004D2998" w:rsidRPr="004119FF" w14:paraId="4264B88B" w14:textId="77777777" w:rsidTr="001653C9">
        <w:trPr>
          <w:trHeight w:val="602"/>
        </w:trPr>
        <w:tc>
          <w:tcPr>
            <w:tcW w:w="286" w:type="pct"/>
            <w:vAlign w:val="center"/>
          </w:tcPr>
          <w:p w14:paraId="321F050F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№</w:t>
            </w:r>
          </w:p>
        </w:tc>
        <w:tc>
          <w:tcPr>
            <w:tcW w:w="1401" w:type="pct"/>
            <w:vAlign w:val="center"/>
          </w:tcPr>
          <w:p w14:paraId="6B11E51E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Ямар ямар сургалтад хамрагдсан.</w:t>
            </w:r>
          </w:p>
        </w:tc>
        <w:tc>
          <w:tcPr>
            <w:tcW w:w="1170" w:type="pct"/>
            <w:vAlign w:val="center"/>
          </w:tcPr>
          <w:p w14:paraId="288F937B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Он, Сар, өдөр /сургалтын нийт цаг, өдөр/</w:t>
            </w:r>
          </w:p>
        </w:tc>
        <w:tc>
          <w:tcPr>
            <w:tcW w:w="1286" w:type="pct"/>
            <w:vAlign w:val="center"/>
          </w:tcPr>
          <w:p w14:paraId="27199899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Гэрчлэх баримтын нэр</w:t>
            </w:r>
          </w:p>
        </w:tc>
        <w:tc>
          <w:tcPr>
            <w:tcW w:w="857" w:type="pct"/>
            <w:vAlign w:val="center"/>
          </w:tcPr>
          <w:p w14:paraId="1BFFE0EE" w14:textId="77777777" w:rsidR="004D2998" w:rsidRPr="004119FF" w:rsidRDefault="004D2998" w:rsidP="00277433">
            <w:pPr>
              <w:ind w:left="0" w:firstLine="0"/>
              <w:jc w:val="center"/>
            </w:pPr>
            <w:r w:rsidRPr="004119FF">
              <w:t>Дугаар</w:t>
            </w:r>
          </w:p>
        </w:tc>
        <w:bookmarkStart w:id="0" w:name="_GoBack"/>
        <w:bookmarkEnd w:id="0"/>
      </w:tr>
      <w:tr w:rsidR="004D2998" w:rsidRPr="004119FF" w14:paraId="51D68990" w14:textId="77777777" w:rsidTr="001653C9">
        <w:trPr>
          <w:trHeight w:val="389"/>
        </w:trPr>
        <w:tc>
          <w:tcPr>
            <w:tcW w:w="286" w:type="pct"/>
            <w:vAlign w:val="center"/>
          </w:tcPr>
          <w:p w14:paraId="2D087B2C" w14:textId="30CA2BEF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396A162F" w14:textId="60E1FAEC" w:rsidR="004D2998" w:rsidRPr="004119FF" w:rsidRDefault="004D2998" w:rsidP="00277433">
            <w:pPr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35E1E2B0" w14:textId="3FD4C6F8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35C25D12" w14:textId="5C90F35B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7C793AED" w14:textId="77777777" w:rsidR="004D2998" w:rsidRPr="004119FF" w:rsidRDefault="004D2998" w:rsidP="00277433">
            <w:pPr>
              <w:ind w:left="0" w:firstLine="0"/>
              <w:jc w:val="center"/>
              <w:rPr>
                <w:lang w:val="en-US"/>
              </w:rPr>
            </w:pPr>
          </w:p>
        </w:tc>
      </w:tr>
      <w:tr w:rsidR="004D2998" w:rsidRPr="004119FF" w14:paraId="70CC584D" w14:textId="77777777" w:rsidTr="001653C9">
        <w:trPr>
          <w:trHeight w:val="296"/>
        </w:trPr>
        <w:tc>
          <w:tcPr>
            <w:tcW w:w="286" w:type="pct"/>
            <w:vAlign w:val="center"/>
          </w:tcPr>
          <w:p w14:paraId="2E682FB5" w14:textId="57044B03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tabs>
                <w:tab w:val="clear" w:pos="1140"/>
                <w:tab w:val="clear" w:pos="1197"/>
                <w:tab w:val="left" w:pos="120"/>
              </w:tabs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6DFAF6C9" w14:textId="675C4599" w:rsidR="004D2998" w:rsidRPr="004119FF" w:rsidRDefault="004D2998" w:rsidP="00277433">
            <w:pPr>
              <w:tabs>
                <w:tab w:val="clear" w:pos="1140"/>
                <w:tab w:val="clear" w:pos="1197"/>
                <w:tab w:val="left" w:pos="120"/>
              </w:tabs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4FDA7A86" w14:textId="142B9769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0B9B4A1D" w14:textId="58641FFA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5F76EF6F" w14:textId="77777777" w:rsidR="004D2998" w:rsidRPr="004119FF" w:rsidRDefault="004D2998" w:rsidP="00277433">
            <w:pPr>
              <w:ind w:left="0" w:firstLine="0"/>
              <w:jc w:val="center"/>
            </w:pPr>
          </w:p>
        </w:tc>
      </w:tr>
      <w:tr w:rsidR="004D2998" w:rsidRPr="004119FF" w14:paraId="70D15622" w14:textId="77777777" w:rsidTr="001653C9">
        <w:trPr>
          <w:trHeight w:val="296"/>
        </w:trPr>
        <w:tc>
          <w:tcPr>
            <w:tcW w:w="286" w:type="pct"/>
            <w:vAlign w:val="center"/>
          </w:tcPr>
          <w:p w14:paraId="6A648026" w14:textId="5ABE8E1A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tabs>
                <w:tab w:val="clear" w:pos="1140"/>
                <w:tab w:val="clear" w:pos="1197"/>
                <w:tab w:val="left" w:pos="120"/>
              </w:tabs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2C952D83" w14:textId="0D5AEB20" w:rsidR="004D2998" w:rsidRPr="004119FF" w:rsidRDefault="004D2998" w:rsidP="00277433">
            <w:pPr>
              <w:tabs>
                <w:tab w:val="clear" w:pos="1140"/>
                <w:tab w:val="clear" w:pos="1197"/>
                <w:tab w:val="left" w:pos="120"/>
              </w:tabs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71FFD028" w14:textId="0B95D00B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7DE17900" w14:textId="59E6F019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4DEBF98C" w14:textId="77777777" w:rsidR="004D2998" w:rsidRPr="004119FF" w:rsidRDefault="004D2998" w:rsidP="00277433">
            <w:pPr>
              <w:ind w:left="0" w:firstLine="0"/>
              <w:jc w:val="center"/>
            </w:pPr>
          </w:p>
        </w:tc>
      </w:tr>
      <w:tr w:rsidR="004D2998" w:rsidRPr="004119FF" w14:paraId="56251825" w14:textId="77777777" w:rsidTr="001653C9">
        <w:trPr>
          <w:trHeight w:val="296"/>
        </w:trPr>
        <w:tc>
          <w:tcPr>
            <w:tcW w:w="286" w:type="pct"/>
            <w:vAlign w:val="center"/>
          </w:tcPr>
          <w:p w14:paraId="29E2543C" w14:textId="5B5E5762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tabs>
                <w:tab w:val="clear" w:pos="1140"/>
                <w:tab w:val="clear" w:pos="1197"/>
                <w:tab w:val="left" w:pos="120"/>
              </w:tabs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6AC63B44" w14:textId="02A43781" w:rsidR="004D2998" w:rsidRPr="004119FF" w:rsidRDefault="004D2998" w:rsidP="00277433">
            <w:pPr>
              <w:tabs>
                <w:tab w:val="clear" w:pos="1140"/>
                <w:tab w:val="clear" w:pos="1197"/>
                <w:tab w:val="left" w:pos="120"/>
              </w:tabs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51DC85C1" w14:textId="78E84B78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1404263E" w14:textId="73FAD5C8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7E3BC5ED" w14:textId="77777777" w:rsidR="004D2998" w:rsidRPr="004119FF" w:rsidRDefault="004D2998" w:rsidP="00277433">
            <w:pPr>
              <w:ind w:left="0" w:firstLine="0"/>
              <w:jc w:val="center"/>
            </w:pPr>
          </w:p>
        </w:tc>
      </w:tr>
      <w:tr w:rsidR="004D2998" w:rsidRPr="004119FF" w14:paraId="313C758B" w14:textId="77777777" w:rsidTr="001653C9">
        <w:trPr>
          <w:trHeight w:val="296"/>
        </w:trPr>
        <w:tc>
          <w:tcPr>
            <w:tcW w:w="286" w:type="pct"/>
            <w:vAlign w:val="center"/>
          </w:tcPr>
          <w:p w14:paraId="681C37CE" w14:textId="4D4B1F92" w:rsidR="004D2998" w:rsidRPr="004119FF" w:rsidRDefault="004D2998" w:rsidP="001653C9">
            <w:pPr>
              <w:pStyle w:val="ListParagraph"/>
              <w:numPr>
                <w:ilvl w:val="0"/>
                <w:numId w:val="9"/>
              </w:numPr>
              <w:tabs>
                <w:tab w:val="clear" w:pos="1140"/>
                <w:tab w:val="clear" w:pos="1197"/>
                <w:tab w:val="left" w:pos="120"/>
              </w:tabs>
              <w:ind w:left="470" w:hanging="357"/>
              <w:jc w:val="center"/>
            </w:pPr>
          </w:p>
        </w:tc>
        <w:tc>
          <w:tcPr>
            <w:tcW w:w="1401" w:type="pct"/>
            <w:vAlign w:val="center"/>
          </w:tcPr>
          <w:p w14:paraId="1D95B70D" w14:textId="149E79A2" w:rsidR="004D2998" w:rsidRPr="004119FF" w:rsidRDefault="004D2998" w:rsidP="00277433">
            <w:pPr>
              <w:tabs>
                <w:tab w:val="clear" w:pos="1140"/>
                <w:tab w:val="clear" w:pos="1197"/>
                <w:tab w:val="left" w:pos="120"/>
              </w:tabs>
              <w:ind w:left="0" w:firstLine="0"/>
              <w:jc w:val="left"/>
            </w:pPr>
          </w:p>
        </w:tc>
        <w:tc>
          <w:tcPr>
            <w:tcW w:w="1170" w:type="pct"/>
            <w:vAlign w:val="center"/>
          </w:tcPr>
          <w:p w14:paraId="139C1FB4" w14:textId="0E4BFFBC" w:rsidR="004D2998" w:rsidRPr="004119FF" w:rsidRDefault="004D2998" w:rsidP="00277433">
            <w:pPr>
              <w:ind w:left="0" w:firstLine="0"/>
              <w:jc w:val="center"/>
            </w:pPr>
          </w:p>
        </w:tc>
        <w:tc>
          <w:tcPr>
            <w:tcW w:w="1286" w:type="pct"/>
            <w:vAlign w:val="center"/>
          </w:tcPr>
          <w:p w14:paraId="6778F5C9" w14:textId="70F1FB8B" w:rsidR="004D2998" w:rsidRPr="004119FF" w:rsidRDefault="004D2998" w:rsidP="00277433">
            <w:pPr>
              <w:tabs>
                <w:tab w:val="clear" w:pos="1140"/>
                <w:tab w:val="clear" w:pos="1197"/>
                <w:tab w:val="left" w:pos="-52"/>
              </w:tabs>
              <w:ind w:left="0" w:firstLine="0"/>
              <w:jc w:val="center"/>
            </w:pPr>
          </w:p>
        </w:tc>
        <w:tc>
          <w:tcPr>
            <w:tcW w:w="857" w:type="pct"/>
            <w:vAlign w:val="center"/>
          </w:tcPr>
          <w:p w14:paraId="2679FF1B" w14:textId="77777777" w:rsidR="004D2998" w:rsidRPr="004119FF" w:rsidRDefault="004D2998" w:rsidP="00277433">
            <w:pPr>
              <w:ind w:left="0" w:firstLine="0"/>
              <w:jc w:val="center"/>
            </w:pPr>
          </w:p>
        </w:tc>
      </w:tr>
    </w:tbl>
    <w:p w14:paraId="667859EF" w14:textId="77761AF4" w:rsidR="004D2998" w:rsidRPr="004119FF" w:rsidRDefault="004D2998" w:rsidP="00581C06">
      <w:pPr>
        <w:ind w:left="0" w:firstLine="0"/>
      </w:pPr>
    </w:p>
    <w:p w14:paraId="0B49E0DF" w14:textId="6E1EE54D" w:rsidR="004D2998" w:rsidRPr="004119FF" w:rsidRDefault="004D2998" w:rsidP="004D2998">
      <w:pPr>
        <w:ind w:left="0" w:firstLine="0"/>
      </w:pPr>
      <w:r w:rsidRPr="004119FF">
        <w:t>Дөрөв</w:t>
      </w:r>
      <w:r w:rsidR="00895858">
        <w:t>.</w:t>
      </w:r>
      <w:r w:rsidR="00B53E33">
        <w:t xml:space="preserve"> Б</w:t>
      </w:r>
      <w:r w:rsidRPr="004119FF">
        <w:t>үтээлийн жагсаалт</w:t>
      </w:r>
    </w:p>
    <w:p w14:paraId="08F4EB18" w14:textId="2C448D53" w:rsidR="004D2998" w:rsidRPr="004119FF" w:rsidRDefault="004D2998" w:rsidP="00581C06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766"/>
        <w:gridCol w:w="5756"/>
      </w:tblGrid>
      <w:tr w:rsidR="004D2998" w:rsidRPr="004119FF" w14:paraId="130B5DD1" w14:textId="77777777" w:rsidTr="00895858">
        <w:tc>
          <w:tcPr>
            <w:tcW w:w="272" w:type="pct"/>
            <w:vAlign w:val="center"/>
          </w:tcPr>
          <w:p w14:paraId="6350F5D7" w14:textId="77777777" w:rsidR="004D2998" w:rsidRPr="004119FF" w:rsidRDefault="004D2998" w:rsidP="00277433">
            <w:pPr>
              <w:ind w:left="0" w:firstLine="0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33F422C1" w14:textId="77777777" w:rsidR="004D2998" w:rsidRPr="004119FF" w:rsidRDefault="004D2998" w:rsidP="00277433">
            <w:pPr>
              <w:ind w:left="0" w:firstLine="0"/>
            </w:pPr>
            <w:r w:rsidRPr="004119FF">
              <w:t xml:space="preserve"> Бүтээлийн нэр</w:t>
            </w:r>
          </w:p>
        </w:tc>
        <w:tc>
          <w:tcPr>
            <w:tcW w:w="2858" w:type="pct"/>
            <w:vAlign w:val="center"/>
          </w:tcPr>
          <w:p w14:paraId="37E6244D" w14:textId="77777777" w:rsidR="004D2998" w:rsidRPr="004119FF" w:rsidRDefault="004D2998" w:rsidP="00277433">
            <w:pPr>
              <w:tabs>
                <w:tab w:val="clear" w:pos="1140"/>
                <w:tab w:val="clear" w:pos="1197"/>
              </w:tabs>
              <w:ind w:left="0" w:firstLine="0"/>
              <w:jc w:val="center"/>
            </w:pPr>
            <w:r w:rsidRPr="004119FF">
              <w:t>Бүтээлийн товч агуулга, үр дүн ач холбогдол</w:t>
            </w:r>
          </w:p>
        </w:tc>
      </w:tr>
      <w:tr w:rsidR="004D2998" w:rsidRPr="004119FF" w14:paraId="3C08A720" w14:textId="77777777" w:rsidTr="004D2998">
        <w:tc>
          <w:tcPr>
            <w:tcW w:w="5000" w:type="pct"/>
            <w:gridSpan w:val="3"/>
            <w:vAlign w:val="center"/>
          </w:tcPr>
          <w:p w14:paraId="361AC51D" w14:textId="77777777" w:rsidR="004D2998" w:rsidRPr="004119FF" w:rsidRDefault="004D2998" w:rsidP="00277433">
            <w:pPr>
              <w:ind w:left="0" w:firstLine="0"/>
              <w:rPr>
                <w:lang w:val="en-US"/>
              </w:rPr>
            </w:pPr>
            <w:r w:rsidRPr="004119FF">
              <w:t>А. Судалгааны ажил</w:t>
            </w:r>
          </w:p>
        </w:tc>
      </w:tr>
      <w:tr w:rsidR="004D2998" w:rsidRPr="004119FF" w14:paraId="033A45F7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33005C4E" w14:textId="3745E9F1" w:rsidR="004D2998" w:rsidRPr="004119FF" w:rsidRDefault="004D2998" w:rsidP="001653C9">
            <w:pPr>
              <w:pStyle w:val="ListParagraph"/>
              <w:numPr>
                <w:ilvl w:val="0"/>
                <w:numId w:val="3"/>
              </w:numPr>
              <w:ind w:left="470" w:hanging="357"/>
            </w:pPr>
          </w:p>
        </w:tc>
        <w:tc>
          <w:tcPr>
            <w:tcW w:w="1870" w:type="pct"/>
            <w:vAlign w:val="center"/>
          </w:tcPr>
          <w:p w14:paraId="2FE1E278" w14:textId="77777777" w:rsidR="004D2998" w:rsidRPr="004119FF" w:rsidRDefault="004D2998" w:rsidP="00277433">
            <w:pPr>
              <w:tabs>
                <w:tab w:val="clear" w:pos="1140"/>
                <w:tab w:val="clear" w:pos="1197"/>
                <w:tab w:val="left" w:pos="9"/>
              </w:tabs>
              <w:ind w:left="0" w:firstLine="0"/>
            </w:pPr>
          </w:p>
        </w:tc>
        <w:tc>
          <w:tcPr>
            <w:tcW w:w="2858" w:type="pct"/>
            <w:vAlign w:val="center"/>
          </w:tcPr>
          <w:p w14:paraId="07B9F009" w14:textId="77777777" w:rsidR="004D2998" w:rsidRPr="004119FF" w:rsidRDefault="004D2998" w:rsidP="00277433">
            <w:pPr>
              <w:ind w:left="0" w:firstLine="0"/>
            </w:pPr>
          </w:p>
        </w:tc>
      </w:tr>
      <w:tr w:rsidR="00895858" w:rsidRPr="004119FF" w14:paraId="7B130B6D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68A445AE" w14:textId="77777777" w:rsidR="00895858" w:rsidRPr="004119FF" w:rsidRDefault="00895858" w:rsidP="001653C9">
            <w:pPr>
              <w:pStyle w:val="ListParagraph"/>
              <w:numPr>
                <w:ilvl w:val="0"/>
                <w:numId w:val="3"/>
              </w:numPr>
              <w:ind w:left="470" w:hanging="357"/>
            </w:pPr>
          </w:p>
        </w:tc>
        <w:tc>
          <w:tcPr>
            <w:tcW w:w="1870" w:type="pct"/>
            <w:vAlign w:val="center"/>
          </w:tcPr>
          <w:p w14:paraId="01120818" w14:textId="77777777" w:rsidR="00895858" w:rsidRPr="004119FF" w:rsidRDefault="00895858" w:rsidP="00277433">
            <w:pPr>
              <w:tabs>
                <w:tab w:val="clear" w:pos="1140"/>
                <w:tab w:val="clear" w:pos="1197"/>
                <w:tab w:val="left" w:pos="9"/>
              </w:tabs>
              <w:ind w:left="0" w:firstLine="0"/>
            </w:pPr>
          </w:p>
        </w:tc>
        <w:tc>
          <w:tcPr>
            <w:tcW w:w="2858" w:type="pct"/>
            <w:vAlign w:val="center"/>
          </w:tcPr>
          <w:p w14:paraId="2BCD3911" w14:textId="77777777" w:rsidR="00895858" w:rsidRPr="004119FF" w:rsidRDefault="00895858" w:rsidP="00277433">
            <w:pPr>
              <w:ind w:left="0" w:firstLine="0"/>
            </w:pPr>
          </w:p>
        </w:tc>
      </w:tr>
      <w:tr w:rsidR="00895858" w:rsidRPr="004119FF" w14:paraId="38864221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5400A93C" w14:textId="77777777" w:rsidR="00895858" w:rsidRPr="004119FF" w:rsidRDefault="00895858" w:rsidP="001653C9">
            <w:pPr>
              <w:pStyle w:val="ListParagraph"/>
              <w:numPr>
                <w:ilvl w:val="0"/>
                <w:numId w:val="3"/>
              </w:numPr>
              <w:ind w:left="470" w:hanging="357"/>
            </w:pPr>
          </w:p>
        </w:tc>
        <w:tc>
          <w:tcPr>
            <w:tcW w:w="1870" w:type="pct"/>
            <w:vAlign w:val="center"/>
          </w:tcPr>
          <w:p w14:paraId="38694CE5" w14:textId="77777777" w:rsidR="00895858" w:rsidRPr="004119FF" w:rsidRDefault="00895858" w:rsidP="00277433">
            <w:pPr>
              <w:tabs>
                <w:tab w:val="clear" w:pos="1140"/>
                <w:tab w:val="clear" w:pos="1197"/>
                <w:tab w:val="left" w:pos="9"/>
              </w:tabs>
              <w:ind w:left="0" w:firstLine="0"/>
            </w:pPr>
          </w:p>
        </w:tc>
        <w:tc>
          <w:tcPr>
            <w:tcW w:w="2858" w:type="pct"/>
            <w:vAlign w:val="center"/>
          </w:tcPr>
          <w:p w14:paraId="3AB7CED3" w14:textId="77777777" w:rsidR="00895858" w:rsidRPr="004119FF" w:rsidRDefault="00895858" w:rsidP="00277433">
            <w:pPr>
              <w:ind w:left="0" w:firstLine="0"/>
            </w:pPr>
          </w:p>
        </w:tc>
      </w:tr>
      <w:tr w:rsidR="004D2998" w:rsidRPr="004119FF" w14:paraId="66BD2264" w14:textId="77777777" w:rsidTr="004D2998">
        <w:trPr>
          <w:trHeight w:val="350"/>
        </w:trPr>
        <w:tc>
          <w:tcPr>
            <w:tcW w:w="5000" w:type="pct"/>
            <w:gridSpan w:val="3"/>
            <w:vAlign w:val="center"/>
          </w:tcPr>
          <w:p w14:paraId="6D9ACD26" w14:textId="77777777" w:rsidR="004D2998" w:rsidRPr="004119FF" w:rsidRDefault="004D2998" w:rsidP="00277433">
            <w:pPr>
              <w:ind w:left="0" w:firstLine="0"/>
            </w:pPr>
            <w:r w:rsidRPr="004119FF">
              <w:t>Б. Үйлдвэрлэлд нэвтрүүлсэн шинэ техник, технологи</w:t>
            </w:r>
          </w:p>
        </w:tc>
      </w:tr>
      <w:tr w:rsidR="004D2998" w:rsidRPr="004119FF" w14:paraId="2BE203D0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00DD435A" w14:textId="6ABCCA07" w:rsidR="004D2998" w:rsidRPr="004119FF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</w:pPr>
          </w:p>
        </w:tc>
        <w:tc>
          <w:tcPr>
            <w:tcW w:w="1870" w:type="pct"/>
            <w:vAlign w:val="center"/>
          </w:tcPr>
          <w:p w14:paraId="436D9230" w14:textId="124440BC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5D8E01A5" w14:textId="6F00F1AC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2C4009B5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18B9197B" w14:textId="679F568B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10135223" w14:textId="04024B78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5042C302" w14:textId="5F74197A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43FFF2DB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2FC12066" w14:textId="66C7F0D4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1F04B303" w14:textId="4F6C396F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12543849" w14:textId="6715EE84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616DFFDD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4D148716" w14:textId="1F6EE928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278F346E" w14:textId="2038D32C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3BDB26D8" w14:textId="05E43E5B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0F08E477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53FDA17E" w14:textId="7CF36BD5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4429414E" w14:textId="7C20251B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7DBB21B4" w14:textId="3F09F59C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201D81C6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63315643" w14:textId="217CD573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76C7288B" w14:textId="4092507F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516B6564" w14:textId="783C68ED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5F75633C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2708579B" w14:textId="4D15550C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0615A483" w14:textId="18E45815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0754E8D8" w14:textId="4826F07A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637B6D06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356CDA8D" w14:textId="466C9702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2C092053" w14:textId="1313016E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7529E678" w14:textId="0B13D65A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16A38848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11D0D22A" w14:textId="4EEA05E9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131B44C4" w14:textId="2D7EC692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1829CCD3" w14:textId="77777777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52F61A6B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1AAFEC87" w14:textId="02F1A1DA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6A11BDA0" w14:textId="295BEEB2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45A48103" w14:textId="7394AA73" w:rsidR="004D2998" w:rsidRPr="004119FF" w:rsidRDefault="004D2998" w:rsidP="00277433">
            <w:pPr>
              <w:ind w:left="0" w:firstLine="0"/>
            </w:pPr>
          </w:p>
        </w:tc>
      </w:tr>
      <w:tr w:rsidR="004D2998" w:rsidRPr="004119FF" w14:paraId="0EDD26B3" w14:textId="77777777" w:rsidTr="00895858">
        <w:trPr>
          <w:trHeight w:val="267"/>
        </w:trPr>
        <w:tc>
          <w:tcPr>
            <w:tcW w:w="272" w:type="pct"/>
            <w:vAlign w:val="center"/>
          </w:tcPr>
          <w:p w14:paraId="46605BE7" w14:textId="0ADAD262" w:rsidR="004D2998" w:rsidRPr="00895858" w:rsidRDefault="004D2998" w:rsidP="001653C9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lang w:val="en-US"/>
              </w:rPr>
            </w:pPr>
          </w:p>
        </w:tc>
        <w:tc>
          <w:tcPr>
            <w:tcW w:w="1870" w:type="pct"/>
            <w:vAlign w:val="center"/>
          </w:tcPr>
          <w:p w14:paraId="79B28F5F" w14:textId="3EBCC420" w:rsidR="004D2998" w:rsidRPr="004119FF" w:rsidRDefault="004D2998" w:rsidP="00277433">
            <w:pPr>
              <w:ind w:left="0" w:firstLine="0"/>
            </w:pPr>
          </w:p>
        </w:tc>
        <w:tc>
          <w:tcPr>
            <w:tcW w:w="2858" w:type="pct"/>
            <w:vAlign w:val="center"/>
          </w:tcPr>
          <w:p w14:paraId="52332346" w14:textId="46E0F250" w:rsidR="004D2998" w:rsidRPr="004119FF" w:rsidRDefault="004D2998" w:rsidP="00277433">
            <w:pPr>
              <w:ind w:left="0" w:firstLine="0"/>
            </w:pPr>
          </w:p>
        </w:tc>
      </w:tr>
    </w:tbl>
    <w:p w14:paraId="5CEE7979" w14:textId="545A39D8" w:rsidR="004D2998" w:rsidRPr="004119FF" w:rsidRDefault="004D2998" w:rsidP="00581C06">
      <w:pPr>
        <w:ind w:left="0" w:firstLine="0"/>
      </w:pPr>
    </w:p>
    <w:p w14:paraId="10377090" w14:textId="77777777" w:rsidR="004D2998" w:rsidRPr="004119FF" w:rsidRDefault="004D2998" w:rsidP="004D2998">
      <w:pPr>
        <w:spacing w:line="360" w:lineRule="auto"/>
        <w:ind w:left="0" w:firstLine="0"/>
        <w:jc w:val="center"/>
      </w:pPr>
      <w:r w:rsidRPr="004119FF">
        <w:t>Тав. Урьд нь ....................................................................зэрэг хамгаалсан.</w:t>
      </w:r>
    </w:p>
    <w:p w14:paraId="46825081" w14:textId="77777777" w:rsidR="004D2998" w:rsidRPr="004119FF" w:rsidRDefault="004D2998" w:rsidP="004D2998">
      <w:pPr>
        <w:spacing w:line="360" w:lineRule="auto"/>
        <w:ind w:left="0" w:firstLine="0"/>
      </w:pPr>
      <w:r w:rsidRPr="004119FF">
        <w:t>Одоо: /</w:t>
      </w:r>
      <w:r w:rsidRPr="004119FF">
        <w:rPr>
          <w:u w:val="single"/>
        </w:rPr>
        <w:t>Авто замын хүрээнд</w:t>
      </w:r>
      <w:r w:rsidRPr="004119FF">
        <w:t>, Материалын хүрээнд, Хэмжилтийн хүрээнд, Зураг төслийн хүрээнд/ аль нь болохыг сонгож доогуур зурах сургалтад хамрагдах хүсэлт гаргаж байна.</w:t>
      </w:r>
    </w:p>
    <w:p w14:paraId="7C52A4FA" w14:textId="77777777" w:rsidR="004D2998" w:rsidRPr="004119FF" w:rsidRDefault="004D2998" w:rsidP="004D2998">
      <w:pPr>
        <w:spacing w:line="360" w:lineRule="auto"/>
        <w:ind w:left="0" w:firstLine="0"/>
        <w:jc w:val="left"/>
      </w:pPr>
      <w:r w:rsidRPr="004119FF">
        <w:t>Үнэн зөв болохыг баталсан:</w:t>
      </w:r>
    </w:p>
    <w:p w14:paraId="098FF90B" w14:textId="77777777" w:rsidR="004D2998" w:rsidRPr="004119FF" w:rsidRDefault="004D2998" w:rsidP="004D2998">
      <w:pPr>
        <w:spacing w:line="360" w:lineRule="auto"/>
        <w:ind w:firstLine="570"/>
        <w:jc w:val="left"/>
      </w:pPr>
    </w:p>
    <w:p w14:paraId="7351D5F6" w14:textId="3E951C7D" w:rsidR="004D2998" w:rsidRDefault="004D2998" w:rsidP="001653C9">
      <w:pPr>
        <w:spacing w:line="360" w:lineRule="auto"/>
        <w:ind w:left="0" w:firstLine="0"/>
        <w:jc w:val="center"/>
      </w:pPr>
      <w:r w:rsidRPr="004119FF">
        <w:t>Өргөдөл гаргагч: ..................................... /</w:t>
      </w:r>
      <w:r w:rsidR="00895858">
        <w:t>_______________________</w:t>
      </w:r>
      <w:r w:rsidRPr="004119FF">
        <w:t>/</w:t>
      </w:r>
    </w:p>
    <w:p w14:paraId="7972B016" w14:textId="3FDA438A" w:rsidR="00895858" w:rsidRDefault="00895858" w:rsidP="004D2998">
      <w:pPr>
        <w:spacing w:line="360" w:lineRule="auto"/>
        <w:ind w:firstLine="570"/>
        <w:jc w:val="left"/>
      </w:pPr>
    </w:p>
    <w:p w14:paraId="335DCF3D" w14:textId="30E4234A" w:rsidR="00895858" w:rsidRDefault="00895858" w:rsidP="004D2998">
      <w:pPr>
        <w:spacing w:line="360" w:lineRule="auto"/>
        <w:ind w:firstLine="570"/>
        <w:jc w:val="left"/>
      </w:pPr>
    </w:p>
    <w:p w14:paraId="22DEE5AF" w14:textId="5C1E27CA" w:rsidR="00895858" w:rsidRDefault="00895858" w:rsidP="004D2998">
      <w:pPr>
        <w:spacing w:line="360" w:lineRule="auto"/>
        <w:ind w:firstLine="570"/>
        <w:jc w:val="left"/>
      </w:pPr>
    </w:p>
    <w:p w14:paraId="0BE95996" w14:textId="121E83DF" w:rsidR="00895858" w:rsidRDefault="00895858" w:rsidP="004D2998">
      <w:pPr>
        <w:spacing w:line="360" w:lineRule="auto"/>
        <w:ind w:firstLine="570"/>
        <w:jc w:val="left"/>
      </w:pPr>
    </w:p>
    <w:p w14:paraId="37B5B437" w14:textId="50CF7048" w:rsidR="00895858" w:rsidRDefault="00895858" w:rsidP="004D2998">
      <w:pPr>
        <w:spacing w:line="360" w:lineRule="auto"/>
        <w:ind w:firstLine="570"/>
        <w:jc w:val="left"/>
      </w:pPr>
    </w:p>
    <w:p w14:paraId="692DEFB4" w14:textId="17FF14AD" w:rsidR="00B53E33" w:rsidRDefault="00895858" w:rsidP="001653C9">
      <w:pPr>
        <w:spacing w:line="360" w:lineRule="auto"/>
        <w:ind w:left="0" w:firstLine="0"/>
        <w:jc w:val="center"/>
      </w:pPr>
      <w:r>
        <w:t>202</w:t>
      </w:r>
      <w:r w:rsidR="00B53E33">
        <w:t>4</w:t>
      </w:r>
      <w:r>
        <w:t xml:space="preserve"> оны .... сар .... өдөр</w:t>
      </w:r>
    </w:p>
    <w:p w14:paraId="43185845" w14:textId="0ACB71AE" w:rsidR="003D6D23" w:rsidRPr="004119FF" w:rsidRDefault="003D6D23" w:rsidP="00B53E33">
      <w:pPr>
        <w:tabs>
          <w:tab w:val="clear" w:pos="1140"/>
          <w:tab w:val="clear" w:pos="1197"/>
        </w:tabs>
        <w:autoSpaceDE/>
        <w:autoSpaceDN/>
        <w:adjustRightInd/>
        <w:spacing w:after="160" w:line="259" w:lineRule="auto"/>
        <w:ind w:left="0" w:firstLine="0"/>
        <w:jc w:val="left"/>
      </w:pPr>
    </w:p>
    <w:sectPr w:rsidR="003D6D23" w:rsidRPr="004119FF" w:rsidSect="001653C9">
      <w:pgSz w:w="12240" w:h="15840"/>
      <w:pgMar w:top="113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E91EA" w14:textId="77777777" w:rsidR="005E13CB" w:rsidRDefault="005E13CB" w:rsidP="004F470F">
      <w:r>
        <w:separator/>
      </w:r>
    </w:p>
  </w:endnote>
  <w:endnote w:type="continuationSeparator" w:id="0">
    <w:p w14:paraId="51EA37C4" w14:textId="77777777" w:rsidR="005E13CB" w:rsidRDefault="005E13CB" w:rsidP="004F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8D07C" w14:textId="77777777" w:rsidR="005E13CB" w:rsidRDefault="005E13CB" w:rsidP="004F470F">
      <w:r>
        <w:separator/>
      </w:r>
    </w:p>
  </w:footnote>
  <w:footnote w:type="continuationSeparator" w:id="0">
    <w:p w14:paraId="4A9F3739" w14:textId="77777777" w:rsidR="005E13CB" w:rsidRDefault="005E13CB" w:rsidP="004F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0A9"/>
    <w:multiLevelType w:val="hybridMultilevel"/>
    <w:tmpl w:val="532C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711"/>
    <w:multiLevelType w:val="hybridMultilevel"/>
    <w:tmpl w:val="22A2E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3C96"/>
    <w:multiLevelType w:val="hybridMultilevel"/>
    <w:tmpl w:val="6FAEC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1C02"/>
    <w:multiLevelType w:val="hybridMultilevel"/>
    <w:tmpl w:val="3D36B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2D"/>
    <w:multiLevelType w:val="hybridMultilevel"/>
    <w:tmpl w:val="A748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7073"/>
    <w:multiLevelType w:val="hybridMultilevel"/>
    <w:tmpl w:val="5FC0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C5879"/>
    <w:multiLevelType w:val="hybridMultilevel"/>
    <w:tmpl w:val="4D16B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3CA"/>
    <w:multiLevelType w:val="hybridMultilevel"/>
    <w:tmpl w:val="AC0CC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D5585"/>
    <w:multiLevelType w:val="hybridMultilevel"/>
    <w:tmpl w:val="AC0CC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06"/>
    <w:rsid w:val="000461D1"/>
    <w:rsid w:val="000D5302"/>
    <w:rsid w:val="000E7CDE"/>
    <w:rsid w:val="001219CB"/>
    <w:rsid w:val="00121E9A"/>
    <w:rsid w:val="00147F7C"/>
    <w:rsid w:val="001653C9"/>
    <w:rsid w:val="0019213F"/>
    <w:rsid w:val="001D76A0"/>
    <w:rsid w:val="002A5C24"/>
    <w:rsid w:val="002D48B5"/>
    <w:rsid w:val="002E212E"/>
    <w:rsid w:val="00311181"/>
    <w:rsid w:val="00326611"/>
    <w:rsid w:val="00365CA7"/>
    <w:rsid w:val="00371D22"/>
    <w:rsid w:val="003A5BB2"/>
    <w:rsid w:val="003D6D23"/>
    <w:rsid w:val="004119FF"/>
    <w:rsid w:val="004515C7"/>
    <w:rsid w:val="004A10FC"/>
    <w:rsid w:val="004D2998"/>
    <w:rsid w:val="004F470F"/>
    <w:rsid w:val="00533A0C"/>
    <w:rsid w:val="00581C06"/>
    <w:rsid w:val="005D2D55"/>
    <w:rsid w:val="005E13CB"/>
    <w:rsid w:val="00604307"/>
    <w:rsid w:val="00685F3B"/>
    <w:rsid w:val="0070516C"/>
    <w:rsid w:val="007272C1"/>
    <w:rsid w:val="00737F43"/>
    <w:rsid w:val="007A0655"/>
    <w:rsid w:val="00833214"/>
    <w:rsid w:val="0086715E"/>
    <w:rsid w:val="00895858"/>
    <w:rsid w:val="008E036B"/>
    <w:rsid w:val="009206C1"/>
    <w:rsid w:val="009453D8"/>
    <w:rsid w:val="00AA3DBB"/>
    <w:rsid w:val="00B250C5"/>
    <w:rsid w:val="00B271D6"/>
    <w:rsid w:val="00B53E33"/>
    <w:rsid w:val="00BD18A0"/>
    <w:rsid w:val="00BF2CE8"/>
    <w:rsid w:val="00C73678"/>
    <w:rsid w:val="00ED44BE"/>
    <w:rsid w:val="00EE6635"/>
    <w:rsid w:val="00F734C9"/>
    <w:rsid w:val="00F9421E"/>
    <w:rsid w:val="00FA0AD5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28AAD"/>
  <w15:chartTrackingRefBased/>
  <w15:docId w15:val="{109D2F40-6F58-413A-A8F8-57C66615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06"/>
    <w:pPr>
      <w:tabs>
        <w:tab w:val="left" w:pos="1140"/>
        <w:tab w:val="left" w:pos="1197"/>
      </w:tabs>
      <w:autoSpaceDE w:val="0"/>
      <w:autoSpaceDN w:val="0"/>
      <w:adjustRightInd w:val="0"/>
      <w:spacing w:after="0" w:line="240" w:lineRule="auto"/>
      <w:ind w:left="1140" w:hanging="342"/>
      <w:jc w:val="both"/>
    </w:pPr>
    <w:rPr>
      <w:rFonts w:ascii="Arial" w:eastAsia="Times New Roman" w:hAnsi="Arial" w:cs="Arial"/>
      <w:sz w:val="24"/>
      <w:szCs w:val="24"/>
      <w:lang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70F"/>
    <w:pPr>
      <w:tabs>
        <w:tab w:val="clear" w:pos="1140"/>
        <w:tab w:val="clear" w:pos="119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70F"/>
    <w:rPr>
      <w:rFonts w:ascii="Arial" w:eastAsia="Times New Roman" w:hAnsi="Arial" w:cs="Arial"/>
      <w:sz w:val="24"/>
      <w:szCs w:val="24"/>
      <w:lang w:eastAsia="mn-MN"/>
    </w:rPr>
  </w:style>
  <w:style w:type="paragraph" w:styleId="Footer">
    <w:name w:val="footer"/>
    <w:basedOn w:val="Normal"/>
    <w:link w:val="FooterChar"/>
    <w:uiPriority w:val="99"/>
    <w:unhideWhenUsed/>
    <w:rsid w:val="004F470F"/>
    <w:pPr>
      <w:tabs>
        <w:tab w:val="clear" w:pos="1140"/>
        <w:tab w:val="clear" w:pos="119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0F"/>
    <w:rPr>
      <w:rFonts w:ascii="Arial" w:eastAsia="Times New Roman" w:hAnsi="Arial" w:cs="Arial"/>
      <w:sz w:val="24"/>
      <w:szCs w:val="24"/>
      <w:lang w:eastAsia="mn-MN"/>
    </w:rPr>
  </w:style>
  <w:style w:type="table" w:styleId="TableGrid">
    <w:name w:val="Table Grid"/>
    <w:basedOn w:val="TableNormal"/>
    <w:uiPriority w:val="39"/>
    <w:rsid w:val="0068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Ganbaatar</dc:creator>
  <cp:keywords/>
  <dc:description/>
  <cp:lastModifiedBy>DELL</cp:lastModifiedBy>
  <cp:revision>4</cp:revision>
  <dcterms:created xsi:type="dcterms:W3CDTF">2023-12-20T09:46:00Z</dcterms:created>
  <dcterms:modified xsi:type="dcterms:W3CDTF">2024-11-05T08:33:00Z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2021-11-08T02:46:12Z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b6f5d253-6f89-46f5-ad82-3bf9b2b10561</vt:lpwstr>
  </property>
  <property fmtid="{D5CDD505-2E9C-101B-9397-08002B2CF9AE}" pid="8" name="MSIP_Label_817d4574-7375-4d17-b29c-6e4c6df0fcb0_ContentBits">
    <vt:lpwstr>2</vt:lpwstr>
  </property>
</Properties>
</file>